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15FC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项目交易投标报名表</w:t>
      </w:r>
    </w:p>
    <w:tbl>
      <w:tblPr>
        <w:tblStyle w:val="8"/>
        <w:tblW w:w="8970" w:type="dxa"/>
        <w:tblInd w:w="-22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515"/>
        <w:gridCol w:w="2700"/>
        <w:gridCol w:w="1680"/>
        <w:gridCol w:w="2655"/>
      </w:tblGrid>
      <w:tr w14:paraId="484EF7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0" w:type="dxa"/>
            <w:vMerge w:val="restart"/>
            <w:vAlign w:val="center"/>
          </w:tcPr>
          <w:p w14:paraId="4988290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项目情况</w:t>
            </w:r>
          </w:p>
        </w:tc>
        <w:tc>
          <w:tcPr>
            <w:tcW w:w="1515" w:type="dxa"/>
            <w:vAlign w:val="center"/>
          </w:tcPr>
          <w:p w14:paraId="1E2CBE0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035" w:type="dxa"/>
            <w:gridSpan w:val="3"/>
            <w:vAlign w:val="center"/>
          </w:tcPr>
          <w:p w14:paraId="571E260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南木林县奴玛乡砂石综合加工厂根据生产需求完善补充项目</w:t>
            </w:r>
          </w:p>
        </w:tc>
      </w:tr>
      <w:tr w14:paraId="715AA0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0" w:type="dxa"/>
            <w:vMerge w:val="continue"/>
            <w:vAlign w:val="center"/>
          </w:tcPr>
          <w:p w14:paraId="71A7BDD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5A849C9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建设单位</w:t>
            </w:r>
          </w:p>
        </w:tc>
        <w:tc>
          <w:tcPr>
            <w:tcW w:w="7035" w:type="dxa"/>
            <w:gridSpan w:val="3"/>
            <w:vAlign w:val="center"/>
          </w:tcPr>
          <w:p w14:paraId="2847C574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南木林圣凯建材有限公司</w:t>
            </w:r>
          </w:p>
        </w:tc>
      </w:tr>
      <w:tr w14:paraId="6A4D7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20" w:type="dxa"/>
            <w:vMerge w:val="continue"/>
            <w:vAlign w:val="center"/>
          </w:tcPr>
          <w:p w14:paraId="3A29878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3BE07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报名</w:t>
            </w:r>
          </w:p>
          <w:p w14:paraId="45A52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7035" w:type="dxa"/>
            <w:gridSpan w:val="3"/>
            <w:vAlign w:val="center"/>
          </w:tcPr>
          <w:p w14:paraId="35232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0" w:firstLineChars="5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分</w:t>
            </w:r>
          </w:p>
          <w:p w14:paraId="4EC56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360" w:firstLineChars="14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至</w:t>
            </w:r>
          </w:p>
          <w:p w14:paraId="6317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           2024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分</w:t>
            </w:r>
          </w:p>
        </w:tc>
      </w:tr>
      <w:tr w14:paraId="7C98EC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0" w:type="dxa"/>
            <w:vMerge w:val="continue"/>
            <w:vAlign w:val="center"/>
          </w:tcPr>
          <w:p w14:paraId="2DB3FD9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5222472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代理机构</w:t>
            </w:r>
          </w:p>
          <w:p w14:paraId="426EC06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035" w:type="dxa"/>
            <w:gridSpan w:val="3"/>
            <w:vAlign w:val="center"/>
          </w:tcPr>
          <w:p w14:paraId="73DE31D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西藏庆达工程项目管理有限公司</w:t>
            </w:r>
            <w:bookmarkStart w:id="0" w:name="_GoBack"/>
            <w:bookmarkEnd w:id="0"/>
          </w:p>
        </w:tc>
      </w:tr>
      <w:tr w14:paraId="74BB84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0" w:type="dxa"/>
            <w:vMerge w:val="continue"/>
            <w:vAlign w:val="center"/>
          </w:tcPr>
          <w:p w14:paraId="2A735AC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1721760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代理机构</w:t>
            </w:r>
          </w:p>
          <w:p w14:paraId="532C81E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700" w:type="dxa"/>
            <w:vAlign w:val="center"/>
          </w:tcPr>
          <w:p w14:paraId="4BE70FB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舒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女士</w:t>
            </w:r>
          </w:p>
        </w:tc>
        <w:tc>
          <w:tcPr>
            <w:tcW w:w="1680" w:type="dxa"/>
            <w:vAlign w:val="center"/>
          </w:tcPr>
          <w:p w14:paraId="01BF6A4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代理机构</w:t>
            </w:r>
          </w:p>
          <w:p w14:paraId="445AA57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联系人电话</w:t>
            </w:r>
          </w:p>
        </w:tc>
        <w:tc>
          <w:tcPr>
            <w:tcW w:w="2655" w:type="dxa"/>
            <w:vAlign w:val="center"/>
          </w:tcPr>
          <w:p w14:paraId="09C8D765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15196530569</w:t>
            </w:r>
          </w:p>
        </w:tc>
      </w:tr>
      <w:tr w14:paraId="7509F4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20" w:type="dxa"/>
            <w:vMerge w:val="restart"/>
            <w:vAlign w:val="center"/>
          </w:tcPr>
          <w:p w14:paraId="6E1BC46F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报名人情况</w:t>
            </w:r>
          </w:p>
        </w:tc>
        <w:tc>
          <w:tcPr>
            <w:tcW w:w="1515" w:type="dxa"/>
            <w:vAlign w:val="center"/>
          </w:tcPr>
          <w:p w14:paraId="49B669D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7035" w:type="dxa"/>
            <w:gridSpan w:val="3"/>
            <w:vAlign w:val="center"/>
          </w:tcPr>
          <w:p w14:paraId="7250609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8A4E2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0" w:type="dxa"/>
            <w:vMerge w:val="continue"/>
            <w:vAlign w:val="center"/>
          </w:tcPr>
          <w:p w14:paraId="68F67F7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6286973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企业资质</w:t>
            </w:r>
          </w:p>
          <w:p w14:paraId="653E72A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2700" w:type="dxa"/>
            <w:vAlign w:val="center"/>
          </w:tcPr>
          <w:p w14:paraId="4020170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0FFE98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企业</w:t>
            </w:r>
          </w:p>
          <w:p w14:paraId="55CC1AE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资质证书编号</w:t>
            </w:r>
          </w:p>
        </w:tc>
        <w:tc>
          <w:tcPr>
            <w:tcW w:w="2655" w:type="dxa"/>
            <w:vAlign w:val="center"/>
          </w:tcPr>
          <w:p w14:paraId="5C444D2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5C157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20" w:type="dxa"/>
            <w:vMerge w:val="continue"/>
            <w:vAlign w:val="center"/>
          </w:tcPr>
          <w:p w14:paraId="4BD8BEB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78599EC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企业营业</w:t>
            </w:r>
          </w:p>
          <w:p w14:paraId="3B78201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执照编号</w:t>
            </w:r>
          </w:p>
        </w:tc>
        <w:tc>
          <w:tcPr>
            <w:tcW w:w="2700" w:type="dxa"/>
            <w:vAlign w:val="center"/>
          </w:tcPr>
          <w:p w14:paraId="1000977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BD9E3B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区外企业</w:t>
            </w:r>
          </w:p>
          <w:p w14:paraId="006C17D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进藏备案编号</w:t>
            </w:r>
          </w:p>
        </w:tc>
        <w:tc>
          <w:tcPr>
            <w:tcW w:w="2655" w:type="dxa"/>
            <w:vAlign w:val="center"/>
          </w:tcPr>
          <w:p w14:paraId="79D43D4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EE4B7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20" w:type="dxa"/>
            <w:vMerge w:val="continue"/>
            <w:vAlign w:val="center"/>
          </w:tcPr>
          <w:p w14:paraId="416A849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5274CF8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企业法人</w:t>
            </w:r>
          </w:p>
          <w:p w14:paraId="7858BFC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或委托人</w:t>
            </w:r>
          </w:p>
        </w:tc>
        <w:tc>
          <w:tcPr>
            <w:tcW w:w="2700" w:type="dxa"/>
            <w:vAlign w:val="center"/>
          </w:tcPr>
          <w:p w14:paraId="2E6AAFC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D3059D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报名时间</w:t>
            </w:r>
          </w:p>
        </w:tc>
        <w:tc>
          <w:tcPr>
            <w:tcW w:w="2655" w:type="dxa"/>
            <w:vAlign w:val="center"/>
          </w:tcPr>
          <w:p w14:paraId="31D1C67C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62925D28">
            <w:pPr>
              <w:ind w:firstLine="720" w:firstLineChars="3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分</w:t>
            </w:r>
          </w:p>
        </w:tc>
      </w:tr>
      <w:tr w14:paraId="4F3A0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20" w:type="dxa"/>
            <w:vMerge w:val="continue"/>
            <w:vAlign w:val="center"/>
          </w:tcPr>
          <w:p w14:paraId="6D692B8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53451C1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700" w:type="dxa"/>
            <w:vAlign w:val="center"/>
          </w:tcPr>
          <w:p w14:paraId="6A56BB3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1C7026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联系人电话</w:t>
            </w:r>
          </w:p>
        </w:tc>
        <w:tc>
          <w:tcPr>
            <w:tcW w:w="2655" w:type="dxa"/>
            <w:vAlign w:val="center"/>
          </w:tcPr>
          <w:p w14:paraId="73E6958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85621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0" w:type="dxa"/>
            <w:vAlign w:val="center"/>
          </w:tcPr>
          <w:p w14:paraId="5DD23D35"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代理机构意见</w:t>
            </w:r>
          </w:p>
        </w:tc>
        <w:tc>
          <w:tcPr>
            <w:tcW w:w="8550" w:type="dxa"/>
            <w:gridSpan w:val="4"/>
            <w:vAlign w:val="center"/>
          </w:tcPr>
          <w:p w14:paraId="66CB529A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  <w:p w14:paraId="51C7CE4A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  <w:p w14:paraId="02233272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  <w:p w14:paraId="07B92FA9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经办人：</w:t>
            </w:r>
          </w:p>
          <w:p w14:paraId="39C25825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  <w:p w14:paraId="06EE1411">
            <w:p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（单位盖章）</w:t>
            </w:r>
          </w:p>
          <w:p w14:paraId="376D0B13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负责人：</w:t>
            </w:r>
          </w:p>
          <w:p w14:paraId="53213977">
            <w:p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      年   月   日</w:t>
            </w:r>
          </w:p>
        </w:tc>
      </w:tr>
    </w:tbl>
    <w:p w14:paraId="03BF128C">
      <w:pPr>
        <w:ind w:firstLine="240" w:firstLineChars="100"/>
        <w:jc w:val="left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YzdjMWI3N2Y2MmVlYTE4MjUxM2FmYjZkYzhlNGMifQ=="/>
  </w:docVars>
  <w:rsids>
    <w:rsidRoot w:val="00BC1A8A"/>
    <w:rsid w:val="00170957"/>
    <w:rsid w:val="00382765"/>
    <w:rsid w:val="00403C28"/>
    <w:rsid w:val="004F2412"/>
    <w:rsid w:val="006E0824"/>
    <w:rsid w:val="00921FE0"/>
    <w:rsid w:val="00BC1A8A"/>
    <w:rsid w:val="00CB0D47"/>
    <w:rsid w:val="065F18C9"/>
    <w:rsid w:val="06E253DE"/>
    <w:rsid w:val="0AC44241"/>
    <w:rsid w:val="0F023F11"/>
    <w:rsid w:val="105F4153"/>
    <w:rsid w:val="11D13C1B"/>
    <w:rsid w:val="121217BD"/>
    <w:rsid w:val="129E5039"/>
    <w:rsid w:val="146B2B0E"/>
    <w:rsid w:val="18553AD2"/>
    <w:rsid w:val="188E681A"/>
    <w:rsid w:val="18AF359B"/>
    <w:rsid w:val="20753601"/>
    <w:rsid w:val="239A09A9"/>
    <w:rsid w:val="2F83023D"/>
    <w:rsid w:val="3A0269A4"/>
    <w:rsid w:val="3B567B78"/>
    <w:rsid w:val="3B6115CA"/>
    <w:rsid w:val="3C292B30"/>
    <w:rsid w:val="3E3027DE"/>
    <w:rsid w:val="4240331A"/>
    <w:rsid w:val="48140FE5"/>
    <w:rsid w:val="4A021268"/>
    <w:rsid w:val="4FED1001"/>
    <w:rsid w:val="535F01B3"/>
    <w:rsid w:val="539275FB"/>
    <w:rsid w:val="54CF0BB6"/>
    <w:rsid w:val="57FE161D"/>
    <w:rsid w:val="5C99356E"/>
    <w:rsid w:val="63570336"/>
    <w:rsid w:val="6A3020ED"/>
    <w:rsid w:val="6ACB360F"/>
    <w:rsid w:val="71F24285"/>
    <w:rsid w:val="758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/>
      <w:ind w:firstLine="200"/>
      <w:jc w:val="center"/>
    </w:pPr>
    <w:rPr>
      <w:rFonts w:cs="宋体"/>
      <w:kern w:val="0"/>
      <w:szCs w:val="21"/>
    </w:rPr>
  </w:style>
  <w:style w:type="paragraph" w:styleId="3">
    <w:name w:val="Body Text Indent"/>
    <w:basedOn w:val="1"/>
    <w:next w:val="1"/>
    <w:qFormat/>
    <w:uiPriority w:val="0"/>
    <w:pPr>
      <w:spacing w:line="760" w:lineRule="exact"/>
      <w:ind w:firstLine="640" w:firstLineChars="200"/>
    </w:pPr>
    <w:rPr>
      <w:rFonts w:eastAsia="仿宋_GB2312"/>
      <w:sz w:val="32"/>
    </w:rPr>
  </w:style>
  <w:style w:type="paragraph" w:styleId="6">
    <w:name w:val="Body Text"/>
    <w:basedOn w:val="1"/>
    <w:semiHidden/>
    <w:unhideWhenUsed/>
    <w:qFormat/>
    <w:uiPriority w:val="99"/>
    <w:pPr>
      <w:spacing w:after="120"/>
    </w:p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basedOn w:val="9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1 Char"/>
    <w:basedOn w:val="9"/>
    <w:link w:val="4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278</Characters>
  <Lines>1</Lines>
  <Paragraphs>1</Paragraphs>
  <TotalTime>0</TotalTime>
  <ScaleCrop>false</ScaleCrop>
  <LinksUpToDate>false</LinksUpToDate>
  <CharactersWithSpaces>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2020-08-18T06:16:00Z</dcterms:created>
  <dc:creator>LRGM-</dc:creator>
  <cp:lastModifiedBy>xieyANG</cp:lastModifiedBy>
  <cp:lastPrinted>2023-09-11T02:20:00Z</cp:lastPrinted>
  <dcterms:modified xsi:type="dcterms:W3CDTF">2025-12-17T09:37:43Z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F6C85BAEACD3484D96CEBB6BD4490854</vt:lpwstr>
  </property>
  <property fmtid="{D5CDD505-2E9C-101B-9397-08002B2CF9AE}" pid="4" name="KSOTemplateDocerSaveRecord">
    <vt:lpwstr>eyJoZGlkIjoiMzYyYzdjMWI3N2Y2MmVlYTE4MjUxM2FmYjZkYzhlNGMiLCJ1c2VySWQiOiIxMjEyNzg4MTYzIn0=</vt:lpwstr>
  </property>
</Properties>
</file>